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85" w:rsidRDefault="00925C85" w:rsidP="00925C8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15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ВІДОМОСТІ</w:t>
      </w:r>
      <w:r w:rsidRPr="00415E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15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зміну адреси власного веб-сайту емітента</w:t>
      </w:r>
    </w:p>
    <w:p w:rsidR="00925C85" w:rsidRDefault="00925C85" w:rsidP="00925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5C85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Сільськогосподарське приватне акціонерне товариство "Охоче"</w:t>
      </w:r>
      <w:r w:rsidRPr="00896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(ЄДРПОУ - </w:t>
      </w:r>
      <w:r w:rsidRPr="00925C85">
        <w:rPr>
          <w:rFonts w:ascii="Times New Roman" w:eastAsia="Times New Roman" w:hAnsi="Times New Roman" w:cs="Times New Roman"/>
          <w:sz w:val="24"/>
          <w:szCs w:val="24"/>
          <w:lang w:eastAsia="uk-UA"/>
        </w:rPr>
        <w:t>00852973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415E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повідомляє про зміну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Pr="00415E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.03.2020 р. адреси власного веб-сайту, що використовується для розкриття інформації, яка підлягає оприлюдненню </w:t>
      </w:r>
      <w:r w:rsidRPr="00896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вимог законодавства. Стара адреса сайту - </w:t>
      </w:r>
      <w:r w:rsidRPr="00925C85">
        <w:rPr>
          <w:rFonts w:ascii="Times New Roman" w:eastAsia="Times New Roman" w:hAnsi="Times New Roman" w:cs="Times New Roman"/>
          <w:sz w:val="24"/>
          <w:szCs w:val="24"/>
          <w:lang w:eastAsia="uk-UA"/>
        </w:rPr>
        <w:t>ohoche.bgs.kh.ua</w:t>
      </w:r>
      <w:r w:rsidRPr="00896F9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25C85" w:rsidRPr="00896F95" w:rsidRDefault="00925C85" w:rsidP="00925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Нова адреса сайту - </w:t>
      </w:r>
      <w:r w:rsidRPr="00925C85">
        <w:rPr>
          <w:rFonts w:ascii="Times New Roman" w:eastAsia="Times New Roman" w:hAnsi="Times New Roman" w:cs="Times New Roman"/>
          <w:sz w:val="24"/>
          <w:szCs w:val="24"/>
          <w:lang w:eastAsia="uk-UA"/>
        </w:rPr>
        <w:t>http://okhoche.prat.ua</w:t>
      </w:r>
      <w:r w:rsidRPr="00896F9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925C85" w:rsidRDefault="00925C85" w:rsidP="00925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F95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Підтверджую ідентичність та достовірність інформації, що розкрита відповідно до вимог 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25C85" w:rsidRPr="00896F95" w:rsidRDefault="00925C85" w:rsidP="00925C85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Директор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Лучко Павло Миколайович</w:t>
      </w:r>
    </w:p>
    <w:p w:rsidR="00925C85" w:rsidRDefault="00925C85" w:rsidP="00562E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</w:pPr>
    </w:p>
    <w:p w:rsidR="00925C85" w:rsidRDefault="00925C85" w:rsidP="00562E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</w:pPr>
    </w:p>
    <w:p w:rsidR="00925C85" w:rsidRDefault="00925C85" w:rsidP="00562E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</w:pPr>
    </w:p>
    <w:p w:rsidR="00925C85" w:rsidRDefault="00925C85" w:rsidP="00562E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</w:pPr>
    </w:p>
    <w:p w:rsidR="00925C85" w:rsidRDefault="00925C85" w:rsidP="00562E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uk-UA"/>
        </w:rPr>
      </w:pPr>
      <w:bookmarkStart w:id="0" w:name="_GoBack"/>
      <w:bookmarkEnd w:id="0"/>
    </w:p>
    <w:sectPr w:rsidR="00925C85" w:rsidSect="0056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E3"/>
    <w:rsid w:val="00095643"/>
    <w:rsid w:val="00562EE3"/>
    <w:rsid w:val="009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91CF"/>
  <w15:chartTrackingRefBased/>
  <w15:docId w15:val="{2C67D041-2139-4E3E-9BD0-1B9098D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562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6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62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E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62EE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62EE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62EE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6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AvangardcoIPL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 Віталій Васильович</dc:creator>
  <cp:keywords/>
  <dc:description/>
  <cp:lastModifiedBy>Дячук Віталій Васильович</cp:lastModifiedBy>
  <cp:revision>2</cp:revision>
  <dcterms:created xsi:type="dcterms:W3CDTF">2020-03-25T13:04:00Z</dcterms:created>
  <dcterms:modified xsi:type="dcterms:W3CDTF">2020-03-25T13:32:00Z</dcterms:modified>
</cp:coreProperties>
</file>